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8D4" w:rsidRPr="007139D7" w:rsidRDefault="00AB60B8">
      <w:pPr>
        <w:rPr>
          <w:b/>
          <w:sz w:val="24"/>
          <w:szCs w:val="24"/>
        </w:rPr>
      </w:pPr>
      <w:r w:rsidRPr="007139D7">
        <w:rPr>
          <w:b/>
          <w:sz w:val="24"/>
          <w:szCs w:val="24"/>
        </w:rPr>
        <w:t xml:space="preserve">Preventive medicine and immunology from houseflies </w:t>
      </w:r>
      <w:r w:rsidR="007139D7">
        <w:rPr>
          <w:b/>
          <w:sz w:val="24"/>
          <w:szCs w:val="24"/>
        </w:rPr>
        <w:t xml:space="preserve">- </w:t>
      </w:r>
      <w:r w:rsidRPr="007139D7">
        <w:rPr>
          <w:b/>
          <w:sz w:val="24"/>
          <w:szCs w:val="24"/>
        </w:rPr>
        <w:t>according to Muslim teachings</w:t>
      </w:r>
    </w:p>
    <w:p w:rsidR="00F822D4" w:rsidRDefault="00F822D4">
      <w:proofErr w:type="gramStart"/>
      <w:r>
        <w:t>Radio IFM interview with Zulaikha and Sue Visser on Women of worth.</w:t>
      </w:r>
      <w:proofErr w:type="gramEnd"/>
      <w:r>
        <w:t xml:space="preserve"> WOW!</w:t>
      </w:r>
    </w:p>
    <w:p w:rsidR="00CD7348" w:rsidRDefault="00CD7348">
      <w:r>
        <w:t xml:space="preserve">Link for 1 hr talk: </w:t>
      </w:r>
      <w:hyperlink r:id="rId5" w:history="1">
        <w:r w:rsidRPr="00131D85">
          <w:rPr>
            <w:rStyle w:val="Hyperlink"/>
          </w:rPr>
          <w:t>https://drive.google.com/file/d/1g8C_ShVsTkUh0evdZnsje2-9APXQIy7K/view</w:t>
        </w:r>
      </w:hyperlink>
      <w:r>
        <w:t xml:space="preserve">    </w:t>
      </w:r>
    </w:p>
    <w:p w:rsidR="00F168D4" w:rsidRDefault="00F822D4">
      <w:r>
        <w:t>First, here is some b</w:t>
      </w:r>
      <w:r w:rsidR="00AA6EC4">
        <w:t>ackground</w:t>
      </w:r>
      <w:r>
        <w:t xml:space="preserve"> to the Islamic </w:t>
      </w:r>
      <w:r w:rsidR="00CD7348">
        <w:t>guidelines</w:t>
      </w:r>
      <w:r w:rsidR="00AA6EC4">
        <w:t xml:space="preserve"> from the Hadith:</w:t>
      </w:r>
    </w:p>
    <w:p w:rsidR="00284FF7" w:rsidRDefault="00F168D4">
      <w:r w:rsidRPr="00F168D4">
        <w:t>Sunnah refers to th</w:t>
      </w:r>
      <w:r>
        <w:t xml:space="preserve">ose actions of the Prophet (peace be upon Him), which the Prophet (PBUH) </w:t>
      </w:r>
      <w:r w:rsidR="00AA6EC4">
        <w:t xml:space="preserve">initiated or </w:t>
      </w:r>
      <w:r w:rsidR="00F822D4">
        <w:t xml:space="preserve">were </w:t>
      </w:r>
      <w:r w:rsidR="00AA6EC4">
        <w:t>performed</w:t>
      </w:r>
      <w:r w:rsidR="00E8335F" w:rsidRPr="00E8335F">
        <w:t xml:space="preserve"> by </w:t>
      </w:r>
      <w:r w:rsidR="00AA6EC4">
        <w:t xml:space="preserve">His Companions. They were </w:t>
      </w:r>
      <w:r w:rsidR="00E8335F" w:rsidRPr="00E8335F">
        <w:t>narra</w:t>
      </w:r>
      <w:r w:rsidR="00156D06">
        <w:t>ted to the next generation and</w:t>
      </w:r>
      <w:r w:rsidR="00AA6EC4">
        <w:t xml:space="preserve"> then</w:t>
      </w:r>
      <w:r w:rsidR="00E8335F" w:rsidRPr="00E8335F">
        <w:t xml:space="preserve"> compiled in </w:t>
      </w:r>
      <w:r>
        <w:t>what we call H</w:t>
      </w:r>
      <w:r w:rsidR="00E8335F" w:rsidRPr="00E8335F">
        <w:t>adith collections.</w:t>
      </w:r>
      <w:r>
        <w:t xml:space="preserve"> A</w:t>
      </w:r>
      <w:r w:rsidRPr="00F168D4">
        <w:t>part from the Koran</w:t>
      </w:r>
      <w:r>
        <w:t>,</w:t>
      </w:r>
      <w:r w:rsidRPr="00F168D4">
        <w:t xml:space="preserve"> </w:t>
      </w:r>
      <w:r>
        <w:t xml:space="preserve">they </w:t>
      </w:r>
      <w:r w:rsidR="00E8335F" w:rsidRPr="00E8335F">
        <w:t>constitute the majo</w:t>
      </w:r>
      <w:r w:rsidR="00156D06">
        <w:t>r source of guidance for Islamic people.</w:t>
      </w:r>
    </w:p>
    <w:p w:rsidR="00AA6EC4" w:rsidRPr="00F822D4" w:rsidRDefault="00AA6EC4">
      <w:pPr>
        <w:rPr>
          <w:b/>
        </w:rPr>
      </w:pPr>
      <w:r w:rsidRPr="00F822D4">
        <w:rPr>
          <w:b/>
        </w:rPr>
        <w:t xml:space="preserve">Q: </w:t>
      </w:r>
      <w:r w:rsidR="00AB60B8" w:rsidRPr="00F822D4">
        <w:rPr>
          <w:b/>
        </w:rPr>
        <w:t>What is mentioned about flies in the Hadith?</w:t>
      </w:r>
    </w:p>
    <w:p w:rsidR="00AB60B8" w:rsidRDefault="00AB60B8">
      <w:r w:rsidRPr="00AB60B8">
        <w:t>1,400 years ago</w:t>
      </w:r>
      <w:r w:rsidR="00852D4C">
        <w:t>: “</w:t>
      </w:r>
      <w:r w:rsidR="00852D4C" w:rsidRPr="00852D4C">
        <w:t>If a fly falls into one of your containers [of food or drink], immerse it completely before removing it, for under one of its wings there is venom and under another there is its antidote.</w:t>
      </w:r>
    </w:p>
    <w:p w:rsidR="00AA6EC4" w:rsidRDefault="00AB60B8">
      <w:r>
        <w:t>T</w:t>
      </w:r>
      <w:r w:rsidR="007139D7">
        <w:t>he H</w:t>
      </w:r>
      <w:r w:rsidRPr="00AB60B8">
        <w:t xml:space="preserve">adith states that when the fly falls, it dips its poisonous wing into the food and since the other wing is out of the food, the cure (antidote) remains in </w:t>
      </w:r>
      <w:r w:rsidR="00852D4C">
        <w:t>it. When the whole fly is submerged</w:t>
      </w:r>
      <w:r w:rsidRPr="00AB60B8">
        <w:t>, the antidote remaining in the other wing also passes into the food, removing the harm given by the other wing</w:t>
      </w:r>
      <w:r>
        <w:t xml:space="preserve">. </w:t>
      </w:r>
    </w:p>
    <w:p w:rsidR="00852D4C" w:rsidRPr="00F822D4" w:rsidRDefault="00852D4C">
      <w:pPr>
        <w:rPr>
          <w:b/>
        </w:rPr>
      </w:pPr>
      <w:r w:rsidRPr="00F822D4">
        <w:rPr>
          <w:b/>
        </w:rPr>
        <w:t>Q: This concept is disturbing for most people. Sue, would you</w:t>
      </w:r>
      <w:r w:rsidR="00F156FB" w:rsidRPr="00F822D4">
        <w:rPr>
          <w:b/>
        </w:rPr>
        <w:t xml:space="preserve"> follow this advice?</w:t>
      </w:r>
    </w:p>
    <w:p w:rsidR="004C17A9" w:rsidRDefault="004C17A9">
      <w:r w:rsidRPr="004C17A9">
        <w:t xml:space="preserve">Recently experiments have been done under supervision which </w:t>
      </w:r>
      <w:r w:rsidR="001E6AB2">
        <w:t xml:space="preserve">can prove </w:t>
      </w:r>
      <w:r w:rsidRPr="004C17A9">
        <w:t>that a fly carries the disease (pathogens) plus</w:t>
      </w:r>
      <w:r w:rsidR="001E6AB2">
        <w:t xml:space="preserve"> the antidote</w:t>
      </w:r>
      <w:r w:rsidRPr="004C17A9">
        <w:t>. Ordina</w:t>
      </w:r>
      <w:r w:rsidR="001E6AB2">
        <w:t>rily when a fly touches</w:t>
      </w:r>
      <w:r w:rsidRPr="004C17A9">
        <w:t xml:space="preserve"> food </w:t>
      </w:r>
      <w:r w:rsidR="001E6AB2">
        <w:t xml:space="preserve">or drink </w:t>
      </w:r>
      <w:r w:rsidRPr="004C17A9">
        <w:t>it infects the liquid with its pathogens, so it must be dipped in order to release also the antidote for those pathogens to</w:t>
      </w:r>
      <w:r w:rsidR="005E6794">
        <w:t xml:space="preserve"> act as a counterbalance and thus prevent infection</w:t>
      </w:r>
      <w:r w:rsidRPr="004C17A9">
        <w:t>.</w:t>
      </w:r>
      <w:r w:rsidR="005E6794">
        <w:t xml:space="preserve"> </w:t>
      </w:r>
      <w:bookmarkStart w:id="0" w:name="_GoBack"/>
      <w:bookmarkEnd w:id="0"/>
    </w:p>
    <w:p w:rsidR="00F156FB" w:rsidRDefault="00F156FB">
      <w:r>
        <w:t xml:space="preserve">Logically speaking, if the fly did </w:t>
      </w:r>
      <w:r w:rsidRPr="00F156FB">
        <w:t>not carry some sort of protection in the form of an antidote or immunity, it would perish from its own poisonous burden and there would be no fly left in the world.</w:t>
      </w:r>
      <w:r>
        <w:t xml:space="preserve"> You can find plenty of scientific </w:t>
      </w:r>
      <w:r w:rsidRPr="00F156FB">
        <w:t>evidence of bacterial pathogen-suppressing micro-organisms living in houseflies.</w:t>
      </w:r>
      <w:r>
        <w:t xml:space="preserve"> Thanks to google, we have all this information at our fingertips. However, I am also wary about a 100% guarantee that all the antidotes are present and active. Anyhow, I did not remove a fly from my glass of water. I submerged the poor thing and when it had completely drowned, I removed it and drank it all. It felt creepy, but who are we to judge what </w:t>
      </w:r>
      <w:r w:rsidR="007139D7">
        <w:t>the Prophet (PBUH) tells us to do? Obviously this was common practice at the time!</w:t>
      </w:r>
    </w:p>
    <w:p w:rsidR="00852D4C" w:rsidRPr="00F822D4" w:rsidRDefault="00852D4C" w:rsidP="00852D4C">
      <w:pPr>
        <w:rPr>
          <w:b/>
        </w:rPr>
      </w:pPr>
      <w:r w:rsidRPr="00F822D4">
        <w:rPr>
          <w:b/>
        </w:rPr>
        <w:t>Q: What does modern scienc</w:t>
      </w:r>
      <w:r w:rsidR="00F822D4">
        <w:rPr>
          <w:b/>
        </w:rPr>
        <w:t>e have to say about this unusual</w:t>
      </w:r>
      <w:r w:rsidRPr="00F822D4">
        <w:rPr>
          <w:b/>
        </w:rPr>
        <w:t xml:space="preserve"> phenomenon?</w:t>
      </w:r>
    </w:p>
    <w:p w:rsidR="007139D7" w:rsidRDefault="005E6794" w:rsidP="00852D4C">
      <w:hyperlink r:id="rId6" w:history="1">
        <w:r w:rsidR="007139D7">
          <w:rPr>
            <w:rStyle w:val="Hyperlink"/>
          </w:rPr>
          <w:t>www.muslimtents.com/aminahsworld/Hadiths_of_the_fly.html</w:t>
        </w:r>
      </w:hyperlink>
    </w:p>
    <w:p w:rsidR="00CE35D2" w:rsidRDefault="007139D7" w:rsidP="00852D4C">
      <w:r>
        <w:t xml:space="preserve">Flies </w:t>
      </w:r>
      <w:r w:rsidR="00CE35D2">
        <w:t xml:space="preserve">carry and </w:t>
      </w:r>
      <w:r>
        <w:t>spread diseases</w:t>
      </w:r>
      <w:r w:rsidRPr="007139D7">
        <w:t xml:space="preserve"> </w:t>
      </w:r>
      <w:r w:rsidR="00CE35D2">
        <w:t xml:space="preserve">but </w:t>
      </w:r>
      <w:r>
        <w:t xml:space="preserve">they </w:t>
      </w:r>
      <w:r w:rsidR="00CE35D2">
        <w:t>also carry cells in their gut (not wings)</w:t>
      </w:r>
      <w:r>
        <w:t xml:space="preserve"> that can cure diseases</w:t>
      </w:r>
      <w:r w:rsidRPr="007139D7">
        <w:t xml:space="preserve">. The fly </w:t>
      </w:r>
      <w:proofErr w:type="gramStart"/>
      <w:r w:rsidRPr="007139D7">
        <w:t>microbiota were</w:t>
      </w:r>
      <w:proofErr w:type="gramEnd"/>
      <w:r w:rsidRPr="007139D7">
        <w:t xml:space="preserve"> described as "longitudinal yeast cells living as parasites inside their bellies. These yeast cells, in order to perpetuate their life cycle, protrude through certain respiratory tubules of the fly. If the fly is dipped in a liquid, the cells burst into the fluid and the content of those cells is an antidote for the pathogens which the fly carries."</w:t>
      </w:r>
      <w:r w:rsidR="00CE35D2" w:rsidRPr="00CE35D2">
        <w:t xml:space="preserve"> </w:t>
      </w:r>
    </w:p>
    <w:p w:rsidR="00CE35D2" w:rsidRDefault="00852D4C" w:rsidP="00852D4C">
      <w:r>
        <w:t xml:space="preserve">There is no science without experimentation! They tested  ten bacterial cultures from samples of sterilized fluid into which a fly fell without being immersed; ten more bacterial cultures from samples into which </w:t>
      </w:r>
      <w:r w:rsidR="007139D7">
        <w:t>a fly fell and was then taken out</w:t>
      </w:r>
      <w:r>
        <w:t>; ten more from samples into which the fly was immersed twice; and ten more from samples into which the fly was immersed three times. The results showed that bacterial colonies thrived in the first set but were stunted and depleted in the second, more so in the third, and most in the fourth set.</w:t>
      </w:r>
    </w:p>
    <w:p w:rsidR="00CE35D2" w:rsidRPr="00F822D4" w:rsidRDefault="00CE35D2" w:rsidP="00852D4C">
      <w:pPr>
        <w:rPr>
          <w:b/>
        </w:rPr>
      </w:pPr>
      <w:r w:rsidRPr="00F822D4">
        <w:rPr>
          <w:b/>
        </w:rPr>
        <w:t xml:space="preserve">Q: </w:t>
      </w:r>
      <w:r w:rsidR="00757EC2" w:rsidRPr="00F822D4">
        <w:rPr>
          <w:b/>
        </w:rPr>
        <w:t>Are flies used medicinally in other ways?</w:t>
      </w:r>
    </w:p>
    <w:p w:rsidR="00852D4C" w:rsidRDefault="004C17A9" w:rsidP="00852D4C">
      <w:r>
        <w:lastRenderedPageBreak/>
        <w:t>F</w:t>
      </w:r>
      <w:r w:rsidRPr="004C17A9">
        <w:t>ly larvae, or maggots, are used medicinally to</w:t>
      </w:r>
      <w:r w:rsidR="00F822D4">
        <w:t xml:space="preserve"> clean up festering wounds. These little white </w:t>
      </w:r>
      <w:proofErr w:type="gramStart"/>
      <w:r w:rsidR="00F822D4">
        <w:t>worms</w:t>
      </w:r>
      <w:r w:rsidRPr="004C17A9">
        <w:t xml:space="preserve">  only</w:t>
      </w:r>
      <w:proofErr w:type="gramEnd"/>
      <w:r w:rsidRPr="004C17A9">
        <w:t xml:space="preserve"> eat dead tissue and leave </w:t>
      </w:r>
      <w:r w:rsidR="00F822D4">
        <w:t xml:space="preserve">the </w:t>
      </w:r>
      <w:r w:rsidRPr="004C17A9">
        <w:t xml:space="preserve"> tissue alone.</w:t>
      </w:r>
      <w:r w:rsidR="00F822D4">
        <w:t xml:space="preserve"> They are especially bred under clinical circumstances and are kept free of germs!</w:t>
      </w:r>
    </w:p>
    <w:p w:rsidR="004C17A9" w:rsidRDefault="004C17A9" w:rsidP="00852D4C"/>
    <w:p w:rsidR="00852D4C" w:rsidRPr="00F822D4" w:rsidRDefault="00757EC2" w:rsidP="00852D4C">
      <w:pPr>
        <w:rPr>
          <w:b/>
        </w:rPr>
      </w:pPr>
      <w:r w:rsidRPr="00F822D4">
        <w:rPr>
          <w:b/>
        </w:rPr>
        <w:t>Q: Are there other examples in nature where insects can antidote pathogens?</w:t>
      </w:r>
    </w:p>
    <w:p w:rsidR="00757EC2" w:rsidRDefault="00757EC2" w:rsidP="00852D4C">
      <w:r>
        <w:t xml:space="preserve">Yes, bees! They will die from their own beestings, so they make a substance from plants and resins called </w:t>
      </w:r>
      <w:proofErr w:type="spellStart"/>
      <w:r>
        <w:t>propolis</w:t>
      </w:r>
      <w:proofErr w:type="spellEnd"/>
      <w:r>
        <w:t xml:space="preserve"> to protect </w:t>
      </w:r>
      <w:r w:rsidR="003F117C">
        <w:t>them</w:t>
      </w:r>
      <w:r>
        <w:t xml:space="preserve"> from being stung by another bee. We can also</w:t>
      </w:r>
      <w:r w:rsidR="00F822D4">
        <w:t xml:space="preserve"> use a tincture made from </w:t>
      </w:r>
      <w:proofErr w:type="spellStart"/>
      <w:r w:rsidR="00F822D4">
        <w:t>propolis</w:t>
      </w:r>
      <w:proofErr w:type="spellEnd"/>
      <w:r w:rsidR="00F822D4">
        <w:t xml:space="preserve"> on bee, wasp or scorpion stings. </w:t>
      </w:r>
      <w:proofErr w:type="gramStart"/>
      <w:r w:rsidR="00F822D4">
        <w:t>It antidotes the venom immediately.</w:t>
      </w:r>
      <w:proofErr w:type="gramEnd"/>
      <w:r w:rsidR="00F822D4">
        <w:t xml:space="preserve">  It is also used as a cure for helicobacter pylori – an infection in the stomach that causes ulcers. It can be used for many of our common infections and is good for tooth abscesses. </w:t>
      </w:r>
      <w:proofErr w:type="spellStart"/>
      <w:proofErr w:type="gramStart"/>
      <w:r w:rsidR="00F822D4" w:rsidRPr="00F822D4">
        <w:t>Propolis</w:t>
      </w:r>
      <w:proofErr w:type="spellEnd"/>
      <w:r w:rsidR="00F822D4" w:rsidRPr="00F822D4">
        <w:t xml:space="preserve">  is</w:t>
      </w:r>
      <w:proofErr w:type="gramEnd"/>
      <w:r w:rsidR="00F822D4" w:rsidRPr="00F822D4">
        <w:t xml:space="preserve"> said to have anti-inflammatory, antioxidant, anticancer, antibacterial, and wound-healing qualities, all due to chemical compounds called flavonoids.</w:t>
      </w:r>
      <w:r w:rsidR="001E6AB2" w:rsidRPr="001E6AB2">
        <w:t xml:space="preserve"> Giardiasis is a parasitic infection, and is contracted from eating conta</w:t>
      </w:r>
      <w:r w:rsidR="001E6AB2">
        <w:t xml:space="preserve">minated foods or drinking water and </w:t>
      </w:r>
      <w:proofErr w:type="spellStart"/>
      <w:r w:rsidR="001E6AB2">
        <w:t>propolis</w:t>
      </w:r>
      <w:proofErr w:type="spellEnd"/>
      <w:r w:rsidR="001E6AB2">
        <w:t xml:space="preserve"> can be used as a treatment.</w:t>
      </w:r>
    </w:p>
    <w:p w:rsidR="00F822D4" w:rsidRDefault="005E6794" w:rsidP="00852D4C">
      <w:hyperlink r:id="rId7" w:anchor=":~:text=10%20Health%20Benefits%20of%20Bee%20Propolis%201%201.,8.%20Heals%20burns%20and%20wounds%20...%20More%20items" w:history="1">
        <w:r w:rsidR="00F822D4">
          <w:rPr>
            <w:rStyle w:val="Hyperlink"/>
          </w:rPr>
          <w:t xml:space="preserve">Bee </w:t>
        </w:r>
        <w:proofErr w:type="spellStart"/>
        <w:r w:rsidR="00F822D4">
          <w:rPr>
            <w:rStyle w:val="Hyperlink"/>
          </w:rPr>
          <w:t>Propolis</w:t>
        </w:r>
        <w:proofErr w:type="spellEnd"/>
        <w:r w:rsidR="00F822D4">
          <w:rPr>
            <w:rStyle w:val="Hyperlink"/>
          </w:rPr>
          <w:t>: Key Facts and Amazing Health Benefits (doctorshealthpress.com)</w:t>
        </w:r>
      </w:hyperlink>
    </w:p>
    <w:p w:rsidR="003F117C" w:rsidRPr="00F822D4" w:rsidRDefault="003F117C" w:rsidP="00852D4C">
      <w:pPr>
        <w:rPr>
          <w:b/>
        </w:rPr>
      </w:pPr>
      <w:r w:rsidRPr="00F822D4">
        <w:rPr>
          <w:b/>
        </w:rPr>
        <w:t>Q: What other health benefits do we get from bees?</w:t>
      </w:r>
    </w:p>
    <w:p w:rsidR="003F117C" w:rsidRDefault="00527C1C" w:rsidP="00852D4C">
      <w:r w:rsidRPr="00527C1C">
        <w:t>Al</w:t>
      </w:r>
      <w:r w:rsidR="00F822D4">
        <w:t>lah is said to have</w:t>
      </w:r>
      <w:r w:rsidRPr="00527C1C">
        <w:t xml:space="preserve"> placed honeybees on earth to be of service to us. </w:t>
      </w:r>
      <w:r w:rsidR="00F822D4">
        <w:t>“</w:t>
      </w:r>
      <w:r w:rsidRPr="00527C1C">
        <w:t>Such simple creatures, yet quite obedient.</w:t>
      </w:r>
      <w:r w:rsidR="00F822D4">
        <w:t xml:space="preserve">” Their honey </w:t>
      </w:r>
      <w:r w:rsidR="003F117C" w:rsidRPr="003F117C">
        <w:t>is known to be a natural healing supplement. This has been documented in various scriptures dating back to 5,000 years ago. Ancient civilizations used honey to treat internal and external ailments such as ulcers, wounds, and other diseases. Even Hippocrates, the father of medicine, has used honey to treat his patients. Today, we are able to determine the healing benefits of honey by studying its antibacterial activity, enzymes, and chemical build-up.</w:t>
      </w:r>
    </w:p>
    <w:p w:rsidR="00852D4C" w:rsidRDefault="00527C1C" w:rsidP="009F68F2">
      <w:r>
        <w:t xml:space="preserve">Royal Jelly: </w:t>
      </w:r>
      <w:r w:rsidRPr="00527C1C">
        <w:t>Royal jelly contains water, carbs, protein, fat, B vitamins and trace minerals. Its unique proteins and fatty acids may be the reason for its potential health benefits.</w:t>
      </w:r>
      <w:r w:rsidR="009F68F2">
        <w:t xml:space="preserve"> </w:t>
      </w:r>
      <w:r w:rsidR="009F68F2" w:rsidRPr="009F68F2">
        <w:t>While royal jelly has been used in ancient medicinal practices for centuries, it has been largely rejected by Western medical practitioners due to a lack of research.</w:t>
      </w:r>
      <w:r w:rsidR="009F68F2">
        <w:t xml:space="preserve">  It is used to treat many ailments, from asthma to high cholesterol, menstrual symptoms, blood pressure, etc. It is a good blood thinner, working like ginger, Turmeric, Cayenne peppers, Vitamin E, Garlic, Cassia cinnamon, Ginkgo biloba, Grape seed extract, Dong </w:t>
      </w:r>
      <w:proofErr w:type="spellStart"/>
      <w:r w:rsidR="009F68F2">
        <w:t>quai</w:t>
      </w:r>
      <w:proofErr w:type="spellEnd"/>
      <w:r w:rsidR="009F68F2">
        <w:t>, Feverfew, Bromelain (pineapple), Aloe, Evening primrose</w:t>
      </w:r>
      <w:r w:rsidR="00F822D4">
        <w:t xml:space="preserve"> and Omega 3 oils, Olive leaf or </w:t>
      </w:r>
      <w:r w:rsidR="009F68F2">
        <w:t xml:space="preserve"> Melatonin</w:t>
      </w:r>
    </w:p>
    <w:p w:rsidR="009F68F2" w:rsidRDefault="009F68F2" w:rsidP="009F68F2"/>
    <w:p w:rsidR="00527C1C" w:rsidRDefault="00527C1C"/>
    <w:p w:rsidR="00852D4C" w:rsidRDefault="00852D4C"/>
    <w:p w:rsidR="00E8335F" w:rsidRDefault="00E8335F"/>
    <w:sectPr w:rsidR="00E8335F" w:rsidSect="00E833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35F"/>
    <w:rsid w:val="00135888"/>
    <w:rsid w:val="00156D06"/>
    <w:rsid w:val="001E6AB2"/>
    <w:rsid w:val="003C7664"/>
    <w:rsid w:val="003F117C"/>
    <w:rsid w:val="004C17A9"/>
    <w:rsid w:val="00527C1C"/>
    <w:rsid w:val="005E6794"/>
    <w:rsid w:val="007139D7"/>
    <w:rsid w:val="00757EC2"/>
    <w:rsid w:val="00852D4C"/>
    <w:rsid w:val="00901EC1"/>
    <w:rsid w:val="009F68F2"/>
    <w:rsid w:val="00AA6EC4"/>
    <w:rsid w:val="00AB60B8"/>
    <w:rsid w:val="00CD7348"/>
    <w:rsid w:val="00CE35D2"/>
    <w:rsid w:val="00E8335F"/>
    <w:rsid w:val="00F156FB"/>
    <w:rsid w:val="00F168D4"/>
    <w:rsid w:val="00F822D4"/>
    <w:rsid w:val="00FA0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3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139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3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139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403365">
      <w:bodyDiv w:val="1"/>
      <w:marLeft w:val="0"/>
      <w:marRight w:val="0"/>
      <w:marTop w:val="0"/>
      <w:marBottom w:val="0"/>
      <w:divBdr>
        <w:top w:val="none" w:sz="0" w:space="0" w:color="auto"/>
        <w:left w:val="none" w:sz="0" w:space="0" w:color="auto"/>
        <w:bottom w:val="none" w:sz="0" w:space="0" w:color="auto"/>
        <w:right w:val="none" w:sz="0" w:space="0" w:color="auto"/>
      </w:divBdr>
      <w:divsChild>
        <w:div w:id="1504739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ctorshealthpress.com/bee-propolis-facts-health-benefi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uslimtents.com/aminahsworld/Hadiths_of_the_fly.html" TargetMode="External"/><Relationship Id="rId5" Type="http://schemas.openxmlformats.org/officeDocument/2006/relationships/hyperlink" Target="https://drive.google.com/file/d/1g8C_ShVsTkUh0evdZnsje2-9APXQIy7K/vie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4</cp:revision>
  <dcterms:created xsi:type="dcterms:W3CDTF">2023-02-01T11:41:00Z</dcterms:created>
  <dcterms:modified xsi:type="dcterms:W3CDTF">2023-02-02T09:29:00Z</dcterms:modified>
</cp:coreProperties>
</file>